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DD1" w:rsidRPr="00306DD1" w:rsidRDefault="00306DD1" w:rsidP="00306DD1">
      <w:pPr>
        <w:jc w:val="center"/>
        <w:rPr>
          <w:b/>
          <w:sz w:val="28"/>
          <w:szCs w:val="28"/>
        </w:rPr>
      </w:pPr>
      <w:r w:rsidRPr="00306DD1">
        <w:rPr>
          <w:b/>
          <w:sz w:val="28"/>
          <w:szCs w:val="28"/>
        </w:rPr>
        <w:t>LIÊN HOAN VĂN NGHỆ HÈ NĂM 2017</w:t>
      </w:r>
    </w:p>
    <w:p w:rsidR="00306DD1" w:rsidRPr="00306DD1" w:rsidRDefault="00306DD1">
      <w:pPr>
        <w:rPr>
          <w:sz w:val="28"/>
          <w:szCs w:val="28"/>
        </w:rPr>
      </w:pPr>
      <w:r w:rsidRPr="00306DD1">
        <w:rPr>
          <w:noProof/>
          <w:sz w:val="28"/>
          <w:szCs w:val="28"/>
        </w:rPr>
        <w:drawing>
          <wp:inline distT="0" distB="0" distL="0" distR="0" wp14:anchorId="6B71F5F4" wp14:editId="0DF57D3E">
            <wp:extent cx="5732145" cy="3222413"/>
            <wp:effectExtent l="0" t="0" r="1905" b="0"/>
            <wp:docPr id="1" name="Picture 1" descr="C:\Users\Administrator\Pictures\VĂN NGHỆ HÈ 2017\IMG_20170707_112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Pictures\VĂN NGHỆ HÈ 2017\IMG_20170707_11264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2145" cy="3222413"/>
                    </a:xfrm>
                    <a:prstGeom prst="rect">
                      <a:avLst/>
                    </a:prstGeom>
                    <a:noFill/>
                    <a:ln>
                      <a:noFill/>
                    </a:ln>
                  </pic:spPr>
                </pic:pic>
              </a:graphicData>
            </a:graphic>
          </wp:inline>
        </w:drawing>
      </w:r>
    </w:p>
    <w:p w:rsidR="00306DD1" w:rsidRPr="00306DD1" w:rsidRDefault="00306DD1" w:rsidP="00306DD1">
      <w:pPr>
        <w:rPr>
          <w:sz w:val="28"/>
          <w:szCs w:val="28"/>
        </w:rPr>
      </w:pPr>
      <w:r w:rsidRPr="00306DD1">
        <w:rPr>
          <w:sz w:val="28"/>
          <w:szCs w:val="28"/>
        </w:rPr>
        <w:t xml:space="preserve">Tối ngày 30/6/2017. Các bé trường Mầm non 1 Quận 5 đã tham dự buổi liên hoan văn nghệ hè thiếu nhi năm 2017 tại Trung Tâm Văn hóa Quận 5. </w:t>
      </w:r>
    </w:p>
    <w:p w:rsidR="00306DD1" w:rsidRPr="00306DD1" w:rsidRDefault="00306DD1">
      <w:pPr>
        <w:rPr>
          <w:sz w:val="28"/>
          <w:szCs w:val="28"/>
        </w:rPr>
      </w:pPr>
    </w:p>
    <w:p w:rsidR="00306DD1" w:rsidRPr="00306DD1" w:rsidRDefault="00306DD1">
      <w:pPr>
        <w:rPr>
          <w:sz w:val="28"/>
          <w:szCs w:val="28"/>
        </w:rPr>
      </w:pPr>
      <w:r w:rsidRPr="00306DD1">
        <w:rPr>
          <w:noProof/>
          <w:sz w:val="28"/>
          <w:szCs w:val="28"/>
        </w:rPr>
        <w:drawing>
          <wp:inline distT="0" distB="0" distL="0" distR="0" wp14:anchorId="1DD260B5" wp14:editId="2AD4C789">
            <wp:extent cx="5732145" cy="3222413"/>
            <wp:effectExtent l="0" t="0" r="1905" b="0"/>
            <wp:docPr id="6" name="Picture 6" descr="C:\Users\Administrator\Pictures\VĂN NGHỆ HÈ 2017\IMG_20170707_112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Pictures\VĂN NGHỆ HÈ 2017\IMG_20170707_11265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2145" cy="3222413"/>
                    </a:xfrm>
                    <a:prstGeom prst="rect">
                      <a:avLst/>
                    </a:prstGeom>
                    <a:noFill/>
                    <a:ln>
                      <a:noFill/>
                    </a:ln>
                  </pic:spPr>
                </pic:pic>
              </a:graphicData>
            </a:graphic>
          </wp:inline>
        </w:drawing>
      </w:r>
    </w:p>
    <w:p w:rsidR="00306DD1" w:rsidRPr="00306DD1" w:rsidRDefault="00306DD1" w:rsidP="00306DD1">
      <w:pPr>
        <w:rPr>
          <w:sz w:val="28"/>
          <w:szCs w:val="28"/>
        </w:rPr>
      </w:pPr>
      <w:r w:rsidRPr="00306DD1">
        <w:rPr>
          <w:sz w:val="28"/>
          <w:szCs w:val="28"/>
        </w:rPr>
        <w:t xml:space="preserve">Dù nhỏ tuổi hơn các anh chị tham gia văn nghệ nhưng với sự dễ thương, hồn nhiên khi biểu diễn... các bé đã nhận được nhiều tiếng vỗ tay cỗ vũ của các anh chị. </w:t>
      </w:r>
    </w:p>
    <w:p w:rsidR="00306DD1" w:rsidRPr="00306DD1" w:rsidRDefault="00306DD1">
      <w:pPr>
        <w:rPr>
          <w:sz w:val="28"/>
          <w:szCs w:val="28"/>
        </w:rPr>
      </w:pPr>
      <w:r w:rsidRPr="00306DD1">
        <w:rPr>
          <w:noProof/>
          <w:sz w:val="28"/>
          <w:szCs w:val="28"/>
        </w:rPr>
        <w:lastRenderedPageBreak/>
        <w:drawing>
          <wp:inline distT="0" distB="0" distL="0" distR="0" wp14:anchorId="3FF7AD0F" wp14:editId="1BB6ED92">
            <wp:extent cx="5732145" cy="3222413"/>
            <wp:effectExtent l="0" t="0" r="1905" b="0"/>
            <wp:docPr id="8" name="Picture 8" descr="C:\Users\Administrator\Pictures\VĂN NGHỆ HÈ 2017\IMG_20170707_112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Pictures\VĂN NGHỆ HÈ 2017\IMG_20170707_11265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145" cy="3222413"/>
                    </a:xfrm>
                    <a:prstGeom prst="rect">
                      <a:avLst/>
                    </a:prstGeom>
                    <a:noFill/>
                    <a:ln>
                      <a:noFill/>
                    </a:ln>
                  </pic:spPr>
                </pic:pic>
              </a:graphicData>
            </a:graphic>
          </wp:inline>
        </w:drawing>
      </w:r>
    </w:p>
    <w:p w:rsidR="00306DD1" w:rsidRDefault="00306DD1">
      <w:pPr>
        <w:rPr>
          <w:sz w:val="28"/>
          <w:szCs w:val="28"/>
        </w:rPr>
      </w:pPr>
    </w:p>
    <w:p w:rsidR="00306DD1" w:rsidRPr="00306DD1" w:rsidRDefault="00306DD1">
      <w:pPr>
        <w:rPr>
          <w:sz w:val="28"/>
          <w:szCs w:val="28"/>
        </w:rPr>
      </w:pPr>
    </w:p>
    <w:p w:rsidR="00306DD1" w:rsidRPr="00306DD1" w:rsidRDefault="00306DD1">
      <w:pPr>
        <w:rPr>
          <w:sz w:val="28"/>
          <w:szCs w:val="28"/>
        </w:rPr>
      </w:pPr>
      <w:r w:rsidRPr="00306DD1">
        <w:rPr>
          <w:noProof/>
          <w:sz w:val="28"/>
          <w:szCs w:val="28"/>
        </w:rPr>
        <w:drawing>
          <wp:inline distT="0" distB="0" distL="0" distR="0" wp14:anchorId="53C4BAB4" wp14:editId="3D3B5BDD">
            <wp:extent cx="5732145" cy="3222413"/>
            <wp:effectExtent l="0" t="0" r="1905" b="0"/>
            <wp:docPr id="9" name="Picture 9" descr="C:\Users\Administrator\Pictures\VĂN NGHỆ HÈ 2017\IMG_20170707_112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Pictures\VĂN NGHỆ HÈ 2017\IMG_20170707_11265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3222413"/>
                    </a:xfrm>
                    <a:prstGeom prst="rect">
                      <a:avLst/>
                    </a:prstGeom>
                    <a:noFill/>
                    <a:ln>
                      <a:noFill/>
                    </a:ln>
                  </pic:spPr>
                </pic:pic>
              </a:graphicData>
            </a:graphic>
          </wp:inline>
        </w:drawing>
      </w:r>
    </w:p>
    <w:p w:rsidR="00306DD1" w:rsidRDefault="00306DD1">
      <w:pPr>
        <w:rPr>
          <w:sz w:val="28"/>
          <w:szCs w:val="28"/>
        </w:rPr>
      </w:pPr>
    </w:p>
    <w:p w:rsidR="00385394" w:rsidRPr="00306DD1" w:rsidRDefault="00306DD1">
      <w:pPr>
        <w:rPr>
          <w:sz w:val="28"/>
          <w:szCs w:val="28"/>
        </w:rPr>
      </w:pPr>
      <w:bookmarkStart w:id="0" w:name="_GoBack"/>
      <w:bookmarkEnd w:id="0"/>
      <w:r w:rsidRPr="00306DD1">
        <w:rPr>
          <w:sz w:val="28"/>
          <w:szCs w:val="28"/>
        </w:rPr>
        <w:t>Quả là một kỷ niệm đánh nhớ, đầy ý nghĩa của các bé trong mùa hè 2017.</w:t>
      </w:r>
    </w:p>
    <w:sectPr w:rsidR="00385394" w:rsidRPr="00306DD1" w:rsidSect="00855EEF">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DD1"/>
    <w:rsid w:val="00000A30"/>
    <w:rsid w:val="00000A3A"/>
    <w:rsid w:val="00003426"/>
    <w:rsid w:val="000042E5"/>
    <w:rsid w:val="00006A1A"/>
    <w:rsid w:val="00013DC0"/>
    <w:rsid w:val="00021471"/>
    <w:rsid w:val="00021C66"/>
    <w:rsid w:val="00027AAC"/>
    <w:rsid w:val="000337A6"/>
    <w:rsid w:val="00033FE4"/>
    <w:rsid w:val="00034068"/>
    <w:rsid w:val="0003639F"/>
    <w:rsid w:val="00044602"/>
    <w:rsid w:val="0004536F"/>
    <w:rsid w:val="000502D3"/>
    <w:rsid w:val="00053FEE"/>
    <w:rsid w:val="00055585"/>
    <w:rsid w:val="00056415"/>
    <w:rsid w:val="00062BDA"/>
    <w:rsid w:val="00071ABE"/>
    <w:rsid w:val="00075D8B"/>
    <w:rsid w:val="00076CD4"/>
    <w:rsid w:val="00076EA0"/>
    <w:rsid w:val="00077FA9"/>
    <w:rsid w:val="000808D5"/>
    <w:rsid w:val="00084FCB"/>
    <w:rsid w:val="00087FC1"/>
    <w:rsid w:val="0009055C"/>
    <w:rsid w:val="0009581E"/>
    <w:rsid w:val="00096DCA"/>
    <w:rsid w:val="000B5317"/>
    <w:rsid w:val="000B6135"/>
    <w:rsid w:val="000B6241"/>
    <w:rsid w:val="000B67C0"/>
    <w:rsid w:val="000B6AF1"/>
    <w:rsid w:val="000C2B8D"/>
    <w:rsid w:val="000C6074"/>
    <w:rsid w:val="000D6DFF"/>
    <w:rsid w:val="000E21B7"/>
    <w:rsid w:val="000F17E3"/>
    <w:rsid w:val="000F6139"/>
    <w:rsid w:val="001038A3"/>
    <w:rsid w:val="00103C25"/>
    <w:rsid w:val="00106BD1"/>
    <w:rsid w:val="001138EB"/>
    <w:rsid w:val="001146E9"/>
    <w:rsid w:val="00120051"/>
    <w:rsid w:val="00130C7D"/>
    <w:rsid w:val="00133740"/>
    <w:rsid w:val="0013417A"/>
    <w:rsid w:val="00135A0B"/>
    <w:rsid w:val="0014123E"/>
    <w:rsid w:val="001432C4"/>
    <w:rsid w:val="00143F40"/>
    <w:rsid w:val="0014450B"/>
    <w:rsid w:val="001461B0"/>
    <w:rsid w:val="0015142A"/>
    <w:rsid w:val="0015313B"/>
    <w:rsid w:val="00157F2A"/>
    <w:rsid w:val="00157FC3"/>
    <w:rsid w:val="00160BC4"/>
    <w:rsid w:val="00160C1D"/>
    <w:rsid w:val="0016500F"/>
    <w:rsid w:val="001670B3"/>
    <w:rsid w:val="00167D81"/>
    <w:rsid w:val="001768DA"/>
    <w:rsid w:val="001803C2"/>
    <w:rsid w:val="001841B5"/>
    <w:rsid w:val="00193228"/>
    <w:rsid w:val="001963D3"/>
    <w:rsid w:val="001A6EDB"/>
    <w:rsid w:val="001A6EE2"/>
    <w:rsid w:val="001B59D2"/>
    <w:rsid w:val="001C06EB"/>
    <w:rsid w:val="001C4684"/>
    <w:rsid w:val="001C65E6"/>
    <w:rsid w:val="001D0075"/>
    <w:rsid w:val="001D01FC"/>
    <w:rsid w:val="001D7808"/>
    <w:rsid w:val="001E3765"/>
    <w:rsid w:val="001E6AF9"/>
    <w:rsid w:val="001F0B5E"/>
    <w:rsid w:val="001F0E40"/>
    <w:rsid w:val="001F674A"/>
    <w:rsid w:val="00206BD4"/>
    <w:rsid w:val="00213FCA"/>
    <w:rsid w:val="00220618"/>
    <w:rsid w:val="002208CA"/>
    <w:rsid w:val="00223A52"/>
    <w:rsid w:val="002328B4"/>
    <w:rsid w:val="002352C4"/>
    <w:rsid w:val="00241CE0"/>
    <w:rsid w:val="00246696"/>
    <w:rsid w:val="002510BC"/>
    <w:rsid w:val="00253C80"/>
    <w:rsid w:val="002706B9"/>
    <w:rsid w:val="0027167D"/>
    <w:rsid w:val="00272601"/>
    <w:rsid w:val="00273D3E"/>
    <w:rsid w:val="00284018"/>
    <w:rsid w:val="00285741"/>
    <w:rsid w:val="00285C6D"/>
    <w:rsid w:val="0029382E"/>
    <w:rsid w:val="00294D2A"/>
    <w:rsid w:val="002B0F59"/>
    <w:rsid w:val="002B266A"/>
    <w:rsid w:val="002B4E9D"/>
    <w:rsid w:val="002B699E"/>
    <w:rsid w:val="002C48E9"/>
    <w:rsid w:val="002D18F9"/>
    <w:rsid w:val="002D4539"/>
    <w:rsid w:val="002D7A69"/>
    <w:rsid w:val="002E0CE3"/>
    <w:rsid w:val="002F0AA6"/>
    <w:rsid w:val="002F53B9"/>
    <w:rsid w:val="003013D4"/>
    <w:rsid w:val="00305F47"/>
    <w:rsid w:val="00306DD1"/>
    <w:rsid w:val="00307379"/>
    <w:rsid w:val="00310CC5"/>
    <w:rsid w:val="003125BD"/>
    <w:rsid w:val="00316222"/>
    <w:rsid w:val="00316A87"/>
    <w:rsid w:val="00317E8A"/>
    <w:rsid w:val="00320BD4"/>
    <w:rsid w:val="0032253A"/>
    <w:rsid w:val="003304DC"/>
    <w:rsid w:val="003306DB"/>
    <w:rsid w:val="00337789"/>
    <w:rsid w:val="00340509"/>
    <w:rsid w:val="00340BDC"/>
    <w:rsid w:val="00343C65"/>
    <w:rsid w:val="003514BD"/>
    <w:rsid w:val="00356F21"/>
    <w:rsid w:val="00361B27"/>
    <w:rsid w:val="00363F56"/>
    <w:rsid w:val="00364A85"/>
    <w:rsid w:val="003844F6"/>
    <w:rsid w:val="00385394"/>
    <w:rsid w:val="00392564"/>
    <w:rsid w:val="00392DD7"/>
    <w:rsid w:val="003950F5"/>
    <w:rsid w:val="00395946"/>
    <w:rsid w:val="003966FD"/>
    <w:rsid w:val="0039671B"/>
    <w:rsid w:val="003A195D"/>
    <w:rsid w:val="003A392A"/>
    <w:rsid w:val="003A45F0"/>
    <w:rsid w:val="003B5B24"/>
    <w:rsid w:val="003B6E87"/>
    <w:rsid w:val="003B7553"/>
    <w:rsid w:val="003C0119"/>
    <w:rsid w:val="003C102E"/>
    <w:rsid w:val="003C38A6"/>
    <w:rsid w:val="003C4033"/>
    <w:rsid w:val="003D20F9"/>
    <w:rsid w:val="003D2A75"/>
    <w:rsid w:val="003D3759"/>
    <w:rsid w:val="003E17CD"/>
    <w:rsid w:val="003E26F5"/>
    <w:rsid w:val="003E5653"/>
    <w:rsid w:val="003F0469"/>
    <w:rsid w:val="003F30DA"/>
    <w:rsid w:val="003F5EA0"/>
    <w:rsid w:val="003F75B1"/>
    <w:rsid w:val="00401BDA"/>
    <w:rsid w:val="004023F3"/>
    <w:rsid w:val="00402555"/>
    <w:rsid w:val="00404924"/>
    <w:rsid w:val="004117B2"/>
    <w:rsid w:val="00415F35"/>
    <w:rsid w:val="00420D9F"/>
    <w:rsid w:val="00435BC4"/>
    <w:rsid w:val="00437F05"/>
    <w:rsid w:val="00444BDA"/>
    <w:rsid w:val="00447376"/>
    <w:rsid w:val="004513AA"/>
    <w:rsid w:val="004526A5"/>
    <w:rsid w:val="00453EA4"/>
    <w:rsid w:val="00455E31"/>
    <w:rsid w:val="00455FD6"/>
    <w:rsid w:val="00456C22"/>
    <w:rsid w:val="00465C6E"/>
    <w:rsid w:val="00466A05"/>
    <w:rsid w:val="00471C87"/>
    <w:rsid w:val="00474F8B"/>
    <w:rsid w:val="0047513D"/>
    <w:rsid w:val="00475CC2"/>
    <w:rsid w:val="00476F1A"/>
    <w:rsid w:val="004778ED"/>
    <w:rsid w:val="00486694"/>
    <w:rsid w:val="00487EFE"/>
    <w:rsid w:val="0049261E"/>
    <w:rsid w:val="0049589F"/>
    <w:rsid w:val="004974B4"/>
    <w:rsid w:val="004A3029"/>
    <w:rsid w:val="004B1C9F"/>
    <w:rsid w:val="004B39A8"/>
    <w:rsid w:val="004C09F7"/>
    <w:rsid w:val="004C1377"/>
    <w:rsid w:val="004C224B"/>
    <w:rsid w:val="004C7C76"/>
    <w:rsid w:val="004D533C"/>
    <w:rsid w:val="004E3758"/>
    <w:rsid w:val="004E3C63"/>
    <w:rsid w:val="004E5C04"/>
    <w:rsid w:val="004E5ECA"/>
    <w:rsid w:val="004E6BEB"/>
    <w:rsid w:val="004F2671"/>
    <w:rsid w:val="004F4159"/>
    <w:rsid w:val="004F6EC5"/>
    <w:rsid w:val="0050165A"/>
    <w:rsid w:val="00504825"/>
    <w:rsid w:val="00506209"/>
    <w:rsid w:val="00513230"/>
    <w:rsid w:val="005136FB"/>
    <w:rsid w:val="00514148"/>
    <w:rsid w:val="00515492"/>
    <w:rsid w:val="00521F93"/>
    <w:rsid w:val="00525924"/>
    <w:rsid w:val="005318F8"/>
    <w:rsid w:val="00532E3E"/>
    <w:rsid w:val="00532EE8"/>
    <w:rsid w:val="0054277A"/>
    <w:rsid w:val="005472BB"/>
    <w:rsid w:val="00547FBF"/>
    <w:rsid w:val="0055059C"/>
    <w:rsid w:val="00560947"/>
    <w:rsid w:val="00566C9E"/>
    <w:rsid w:val="00573DD3"/>
    <w:rsid w:val="00575734"/>
    <w:rsid w:val="0058166F"/>
    <w:rsid w:val="0058331F"/>
    <w:rsid w:val="00594A81"/>
    <w:rsid w:val="005B42BB"/>
    <w:rsid w:val="005B6204"/>
    <w:rsid w:val="005B6B2D"/>
    <w:rsid w:val="005C0270"/>
    <w:rsid w:val="005D2159"/>
    <w:rsid w:val="005D4FB6"/>
    <w:rsid w:val="005E31F1"/>
    <w:rsid w:val="005F38D4"/>
    <w:rsid w:val="005F4D77"/>
    <w:rsid w:val="005F70E1"/>
    <w:rsid w:val="00600639"/>
    <w:rsid w:val="006067B7"/>
    <w:rsid w:val="00610951"/>
    <w:rsid w:val="00614B7C"/>
    <w:rsid w:val="00616668"/>
    <w:rsid w:val="00617810"/>
    <w:rsid w:val="00622BEC"/>
    <w:rsid w:val="00622EAD"/>
    <w:rsid w:val="006262C0"/>
    <w:rsid w:val="006265B7"/>
    <w:rsid w:val="006279BE"/>
    <w:rsid w:val="00630B20"/>
    <w:rsid w:val="00631BB9"/>
    <w:rsid w:val="00634D3C"/>
    <w:rsid w:val="00634F99"/>
    <w:rsid w:val="0063785D"/>
    <w:rsid w:val="006400CE"/>
    <w:rsid w:val="00640F56"/>
    <w:rsid w:val="00645294"/>
    <w:rsid w:val="00653A8D"/>
    <w:rsid w:val="00654306"/>
    <w:rsid w:val="00660C21"/>
    <w:rsid w:val="0066141E"/>
    <w:rsid w:val="006668B4"/>
    <w:rsid w:val="006673D0"/>
    <w:rsid w:val="00667ECD"/>
    <w:rsid w:val="00670ABE"/>
    <w:rsid w:val="00670F7C"/>
    <w:rsid w:val="00674129"/>
    <w:rsid w:val="00674283"/>
    <w:rsid w:val="00685068"/>
    <w:rsid w:val="00685CE8"/>
    <w:rsid w:val="00692EDA"/>
    <w:rsid w:val="006942AF"/>
    <w:rsid w:val="006A2C67"/>
    <w:rsid w:val="006B1422"/>
    <w:rsid w:val="006B226E"/>
    <w:rsid w:val="006B505F"/>
    <w:rsid w:val="006B669E"/>
    <w:rsid w:val="006C6068"/>
    <w:rsid w:val="006D013B"/>
    <w:rsid w:val="006D4977"/>
    <w:rsid w:val="006D539B"/>
    <w:rsid w:val="006E0A23"/>
    <w:rsid w:val="006E4FA4"/>
    <w:rsid w:val="006F0980"/>
    <w:rsid w:val="006F2628"/>
    <w:rsid w:val="006F467F"/>
    <w:rsid w:val="00704052"/>
    <w:rsid w:val="00710FC5"/>
    <w:rsid w:val="00711048"/>
    <w:rsid w:val="00712433"/>
    <w:rsid w:val="00712F24"/>
    <w:rsid w:val="00720428"/>
    <w:rsid w:val="0073160E"/>
    <w:rsid w:val="00740189"/>
    <w:rsid w:val="00740F96"/>
    <w:rsid w:val="00747FB4"/>
    <w:rsid w:val="00751CAC"/>
    <w:rsid w:val="007529BA"/>
    <w:rsid w:val="00754B24"/>
    <w:rsid w:val="00760050"/>
    <w:rsid w:val="00760743"/>
    <w:rsid w:val="007609F8"/>
    <w:rsid w:val="00760A9F"/>
    <w:rsid w:val="00760C0A"/>
    <w:rsid w:val="00767E05"/>
    <w:rsid w:val="0077149A"/>
    <w:rsid w:val="00772F8E"/>
    <w:rsid w:val="0077321F"/>
    <w:rsid w:val="007758FA"/>
    <w:rsid w:val="00784385"/>
    <w:rsid w:val="00786495"/>
    <w:rsid w:val="00795A15"/>
    <w:rsid w:val="007964E9"/>
    <w:rsid w:val="007967FA"/>
    <w:rsid w:val="00797EE1"/>
    <w:rsid w:val="007A2347"/>
    <w:rsid w:val="007A27A2"/>
    <w:rsid w:val="007A322F"/>
    <w:rsid w:val="007A5A16"/>
    <w:rsid w:val="007B6B92"/>
    <w:rsid w:val="007C0DF3"/>
    <w:rsid w:val="007C1608"/>
    <w:rsid w:val="007C23EB"/>
    <w:rsid w:val="007C7229"/>
    <w:rsid w:val="007D0E75"/>
    <w:rsid w:val="007D2675"/>
    <w:rsid w:val="007D2C38"/>
    <w:rsid w:val="007E1FC2"/>
    <w:rsid w:val="007F1EBD"/>
    <w:rsid w:val="007F39F1"/>
    <w:rsid w:val="007F7ADC"/>
    <w:rsid w:val="0080433F"/>
    <w:rsid w:val="00804BA8"/>
    <w:rsid w:val="008064BD"/>
    <w:rsid w:val="008128E7"/>
    <w:rsid w:val="00817844"/>
    <w:rsid w:val="00830EBA"/>
    <w:rsid w:val="00831045"/>
    <w:rsid w:val="008413CF"/>
    <w:rsid w:val="00842C34"/>
    <w:rsid w:val="00843657"/>
    <w:rsid w:val="008512AE"/>
    <w:rsid w:val="0085175F"/>
    <w:rsid w:val="00855EEF"/>
    <w:rsid w:val="008609FB"/>
    <w:rsid w:val="00860BCF"/>
    <w:rsid w:val="00862DAC"/>
    <w:rsid w:val="008635C6"/>
    <w:rsid w:val="008705FF"/>
    <w:rsid w:val="00881D6D"/>
    <w:rsid w:val="00883241"/>
    <w:rsid w:val="0089162B"/>
    <w:rsid w:val="00892B79"/>
    <w:rsid w:val="008A02C7"/>
    <w:rsid w:val="008A0ABB"/>
    <w:rsid w:val="008A68FC"/>
    <w:rsid w:val="008A6B08"/>
    <w:rsid w:val="008C2DF3"/>
    <w:rsid w:val="008C320A"/>
    <w:rsid w:val="008D02AC"/>
    <w:rsid w:val="008D3E52"/>
    <w:rsid w:val="008D6E49"/>
    <w:rsid w:val="008E7AC6"/>
    <w:rsid w:val="008E7BA9"/>
    <w:rsid w:val="008F2A1F"/>
    <w:rsid w:val="008F69C3"/>
    <w:rsid w:val="00900AE7"/>
    <w:rsid w:val="009047B3"/>
    <w:rsid w:val="0090514E"/>
    <w:rsid w:val="00905512"/>
    <w:rsid w:val="00912593"/>
    <w:rsid w:val="00914BFE"/>
    <w:rsid w:val="00920090"/>
    <w:rsid w:val="00921601"/>
    <w:rsid w:val="00921682"/>
    <w:rsid w:val="00923227"/>
    <w:rsid w:val="009252B2"/>
    <w:rsid w:val="0092672A"/>
    <w:rsid w:val="00926CC7"/>
    <w:rsid w:val="00927834"/>
    <w:rsid w:val="009324B4"/>
    <w:rsid w:val="009329B3"/>
    <w:rsid w:val="00935D78"/>
    <w:rsid w:val="00937343"/>
    <w:rsid w:val="00944C30"/>
    <w:rsid w:val="00947118"/>
    <w:rsid w:val="009613EB"/>
    <w:rsid w:val="0096251B"/>
    <w:rsid w:val="00962F6D"/>
    <w:rsid w:val="00965910"/>
    <w:rsid w:val="0097016B"/>
    <w:rsid w:val="009709D4"/>
    <w:rsid w:val="0097147A"/>
    <w:rsid w:val="00975DFC"/>
    <w:rsid w:val="00976A92"/>
    <w:rsid w:val="0098001A"/>
    <w:rsid w:val="00985413"/>
    <w:rsid w:val="00987875"/>
    <w:rsid w:val="0099075C"/>
    <w:rsid w:val="009921A8"/>
    <w:rsid w:val="009B6165"/>
    <w:rsid w:val="009B7E22"/>
    <w:rsid w:val="009C1F19"/>
    <w:rsid w:val="009C2D85"/>
    <w:rsid w:val="009C2E2C"/>
    <w:rsid w:val="009C421D"/>
    <w:rsid w:val="009C4E59"/>
    <w:rsid w:val="009D129D"/>
    <w:rsid w:val="009D15F9"/>
    <w:rsid w:val="009D37DE"/>
    <w:rsid w:val="009F137B"/>
    <w:rsid w:val="009F3161"/>
    <w:rsid w:val="009F5A02"/>
    <w:rsid w:val="009F6CE9"/>
    <w:rsid w:val="00A04C99"/>
    <w:rsid w:val="00A05CE0"/>
    <w:rsid w:val="00A10534"/>
    <w:rsid w:val="00A13A7F"/>
    <w:rsid w:val="00A13D2B"/>
    <w:rsid w:val="00A215DB"/>
    <w:rsid w:val="00A260A0"/>
    <w:rsid w:val="00A319EA"/>
    <w:rsid w:val="00A32EE8"/>
    <w:rsid w:val="00A40E59"/>
    <w:rsid w:val="00A5716C"/>
    <w:rsid w:val="00A60755"/>
    <w:rsid w:val="00A60D04"/>
    <w:rsid w:val="00A622BC"/>
    <w:rsid w:val="00A62430"/>
    <w:rsid w:val="00A62D70"/>
    <w:rsid w:val="00A638E3"/>
    <w:rsid w:val="00A730CD"/>
    <w:rsid w:val="00A85D82"/>
    <w:rsid w:val="00A96DB0"/>
    <w:rsid w:val="00AA2E9D"/>
    <w:rsid w:val="00AA714E"/>
    <w:rsid w:val="00AB052F"/>
    <w:rsid w:val="00AB18BB"/>
    <w:rsid w:val="00AB2F56"/>
    <w:rsid w:val="00AB3A14"/>
    <w:rsid w:val="00AC035E"/>
    <w:rsid w:val="00AC748F"/>
    <w:rsid w:val="00AD0189"/>
    <w:rsid w:val="00AD0C76"/>
    <w:rsid w:val="00AD3655"/>
    <w:rsid w:val="00AE1C11"/>
    <w:rsid w:val="00AE2834"/>
    <w:rsid w:val="00AE3E73"/>
    <w:rsid w:val="00AE45AB"/>
    <w:rsid w:val="00AE4FDE"/>
    <w:rsid w:val="00AE6424"/>
    <w:rsid w:val="00AF2341"/>
    <w:rsid w:val="00AF4022"/>
    <w:rsid w:val="00B01E56"/>
    <w:rsid w:val="00B160EB"/>
    <w:rsid w:val="00B219A4"/>
    <w:rsid w:val="00B249C0"/>
    <w:rsid w:val="00B347F5"/>
    <w:rsid w:val="00B4389E"/>
    <w:rsid w:val="00B44B1D"/>
    <w:rsid w:val="00B508AA"/>
    <w:rsid w:val="00B524DE"/>
    <w:rsid w:val="00B54ABF"/>
    <w:rsid w:val="00B67F31"/>
    <w:rsid w:val="00B736E4"/>
    <w:rsid w:val="00B75ED5"/>
    <w:rsid w:val="00B75F16"/>
    <w:rsid w:val="00B801AE"/>
    <w:rsid w:val="00B823CB"/>
    <w:rsid w:val="00B84961"/>
    <w:rsid w:val="00B84A66"/>
    <w:rsid w:val="00B84D64"/>
    <w:rsid w:val="00B870DC"/>
    <w:rsid w:val="00B90E54"/>
    <w:rsid w:val="00B90F9A"/>
    <w:rsid w:val="00B9417B"/>
    <w:rsid w:val="00B95244"/>
    <w:rsid w:val="00B979D3"/>
    <w:rsid w:val="00BA277F"/>
    <w:rsid w:val="00BA663A"/>
    <w:rsid w:val="00BA6BF7"/>
    <w:rsid w:val="00BB3298"/>
    <w:rsid w:val="00BB4974"/>
    <w:rsid w:val="00BC06B0"/>
    <w:rsid w:val="00BC0FD8"/>
    <w:rsid w:val="00BC450D"/>
    <w:rsid w:val="00BC6FAF"/>
    <w:rsid w:val="00BD3F3F"/>
    <w:rsid w:val="00BD72FB"/>
    <w:rsid w:val="00BD73D1"/>
    <w:rsid w:val="00BE71D2"/>
    <w:rsid w:val="00BE78D9"/>
    <w:rsid w:val="00BF06D3"/>
    <w:rsid w:val="00BF17CC"/>
    <w:rsid w:val="00BF3CA5"/>
    <w:rsid w:val="00BF6D88"/>
    <w:rsid w:val="00C009B8"/>
    <w:rsid w:val="00C031ED"/>
    <w:rsid w:val="00C05CA0"/>
    <w:rsid w:val="00C107CD"/>
    <w:rsid w:val="00C13F17"/>
    <w:rsid w:val="00C14DD5"/>
    <w:rsid w:val="00C21347"/>
    <w:rsid w:val="00C21949"/>
    <w:rsid w:val="00C27CDB"/>
    <w:rsid w:val="00C3799B"/>
    <w:rsid w:val="00C4156C"/>
    <w:rsid w:val="00C50C2F"/>
    <w:rsid w:val="00C55448"/>
    <w:rsid w:val="00C566B6"/>
    <w:rsid w:val="00C56B8A"/>
    <w:rsid w:val="00C6555E"/>
    <w:rsid w:val="00C6771D"/>
    <w:rsid w:val="00C7636B"/>
    <w:rsid w:val="00C77824"/>
    <w:rsid w:val="00C8519E"/>
    <w:rsid w:val="00C85821"/>
    <w:rsid w:val="00C85DAB"/>
    <w:rsid w:val="00C867F8"/>
    <w:rsid w:val="00C874E6"/>
    <w:rsid w:val="00C911C0"/>
    <w:rsid w:val="00CA0F52"/>
    <w:rsid w:val="00CA4524"/>
    <w:rsid w:val="00CA536C"/>
    <w:rsid w:val="00CA5A31"/>
    <w:rsid w:val="00CA7B0F"/>
    <w:rsid w:val="00CB06D0"/>
    <w:rsid w:val="00CB0AB5"/>
    <w:rsid w:val="00CB1B71"/>
    <w:rsid w:val="00CB2902"/>
    <w:rsid w:val="00CB3B64"/>
    <w:rsid w:val="00CB58EA"/>
    <w:rsid w:val="00CB5A02"/>
    <w:rsid w:val="00CC1E24"/>
    <w:rsid w:val="00CC4821"/>
    <w:rsid w:val="00CC7FE8"/>
    <w:rsid w:val="00CD5EE5"/>
    <w:rsid w:val="00CD61B8"/>
    <w:rsid w:val="00CE47D3"/>
    <w:rsid w:val="00CF0CAB"/>
    <w:rsid w:val="00CF3A8E"/>
    <w:rsid w:val="00CF6FF3"/>
    <w:rsid w:val="00D01F4A"/>
    <w:rsid w:val="00D030E4"/>
    <w:rsid w:val="00D05DC2"/>
    <w:rsid w:val="00D06EF5"/>
    <w:rsid w:val="00D12CDE"/>
    <w:rsid w:val="00D13B2F"/>
    <w:rsid w:val="00D17C4B"/>
    <w:rsid w:val="00D32EE0"/>
    <w:rsid w:val="00D40078"/>
    <w:rsid w:val="00D40E4A"/>
    <w:rsid w:val="00D42FAE"/>
    <w:rsid w:val="00D47722"/>
    <w:rsid w:val="00D47D9E"/>
    <w:rsid w:val="00D5747D"/>
    <w:rsid w:val="00D62881"/>
    <w:rsid w:val="00D65714"/>
    <w:rsid w:val="00D737C8"/>
    <w:rsid w:val="00D777A8"/>
    <w:rsid w:val="00D80CF1"/>
    <w:rsid w:val="00D81A2A"/>
    <w:rsid w:val="00D81FC9"/>
    <w:rsid w:val="00D86AAC"/>
    <w:rsid w:val="00D9424B"/>
    <w:rsid w:val="00D9515D"/>
    <w:rsid w:val="00DA780A"/>
    <w:rsid w:val="00DB10FD"/>
    <w:rsid w:val="00DB316E"/>
    <w:rsid w:val="00DC1060"/>
    <w:rsid w:val="00DD0A7D"/>
    <w:rsid w:val="00DD23E9"/>
    <w:rsid w:val="00DD29A5"/>
    <w:rsid w:val="00DD4969"/>
    <w:rsid w:val="00DE05C1"/>
    <w:rsid w:val="00DE4002"/>
    <w:rsid w:val="00DE7E9E"/>
    <w:rsid w:val="00DF106F"/>
    <w:rsid w:val="00DF4143"/>
    <w:rsid w:val="00DF62E9"/>
    <w:rsid w:val="00DF6A8E"/>
    <w:rsid w:val="00DF7C14"/>
    <w:rsid w:val="00E01427"/>
    <w:rsid w:val="00E0471A"/>
    <w:rsid w:val="00E05F88"/>
    <w:rsid w:val="00E06942"/>
    <w:rsid w:val="00E14570"/>
    <w:rsid w:val="00E240B4"/>
    <w:rsid w:val="00E25B66"/>
    <w:rsid w:val="00E270C8"/>
    <w:rsid w:val="00E272B1"/>
    <w:rsid w:val="00E31164"/>
    <w:rsid w:val="00E3486E"/>
    <w:rsid w:val="00E348B7"/>
    <w:rsid w:val="00E43F0A"/>
    <w:rsid w:val="00E47062"/>
    <w:rsid w:val="00E544CB"/>
    <w:rsid w:val="00E5675E"/>
    <w:rsid w:val="00E61A54"/>
    <w:rsid w:val="00E6251E"/>
    <w:rsid w:val="00E66707"/>
    <w:rsid w:val="00E667EF"/>
    <w:rsid w:val="00E671D8"/>
    <w:rsid w:val="00E70CF0"/>
    <w:rsid w:val="00E7335F"/>
    <w:rsid w:val="00E77B3D"/>
    <w:rsid w:val="00E810A9"/>
    <w:rsid w:val="00E82B31"/>
    <w:rsid w:val="00E833C4"/>
    <w:rsid w:val="00E8681C"/>
    <w:rsid w:val="00E873D9"/>
    <w:rsid w:val="00E93C1E"/>
    <w:rsid w:val="00E93FCA"/>
    <w:rsid w:val="00E948FC"/>
    <w:rsid w:val="00EA33E6"/>
    <w:rsid w:val="00EA5ED4"/>
    <w:rsid w:val="00EB2AC5"/>
    <w:rsid w:val="00EB6F28"/>
    <w:rsid w:val="00EB7F5F"/>
    <w:rsid w:val="00EC1453"/>
    <w:rsid w:val="00EC7D34"/>
    <w:rsid w:val="00ED3C01"/>
    <w:rsid w:val="00ED5153"/>
    <w:rsid w:val="00EE11CB"/>
    <w:rsid w:val="00EE17A9"/>
    <w:rsid w:val="00EE3A6A"/>
    <w:rsid w:val="00EF22D4"/>
    <w:rsid w:val="00F00EE4"/>
    <w:rsid w:val="00F0119C"/>
    <w:rsid w:val="00F04D8B"/>
    <w:rsid w:val="00F11860"/>
    <w:rsid w:val="00F11C86"/>
    <w:rsid w:val="00F21883"/>
    <w:rsid w:val="00F32438"/>
    <w:rsid w:val="00F33282"/>
    <w:rsid w:val="00F37100"/>
    <w:rsid w:val="00F40906"/>
    <w:rsid w:val="00F46A55"/>
    <w:rsid w:val="00F46A85"/>
    <w:rsid w:val="00F478DE"/>
    <w:rsid w:val="00F60FA1"/>
    <w:rsid w:val="00F61D1D"/>
    <w:rsid w:val="00F70FC6"/>
    <w:rsid w:val="00F7541C"/>
    <w:rsid w:val="00F760DF"/>
    <w:rsid w:val="00F84698"/>
    <w:rsid w:val="00F92181"/>
    <w:rsid w:val="00F96D6A"/>
    <w:rsid w:val="00FA3112"/>
    <w:rsid w:val="00FB2291"/>
    <w:rsid w:val="00FB5608"/>
    <w:rsid w:val="00FB7558"/>
    <w:rsid w:val="00FC0B52"/>
    <w:rsid w:val="00FC3834"/>
    <w:rsid w:val="00FC4D91"/>
    <w:rsid w:val="00FD08D8"/>
    <w:rsid w:val="00FD2AF7"/>
    <w:rsid w:val="00FD6BA8"/>
    <w:rsid w:val="00FD7692"/>
    <w:rsid w:val="00FE041D"/>
    <w:rsid w:val="00FE0495"/>
    <w:rsid w:val="00FE197D"/>
    <w:rsid w:val="00FE582D"/>
    <w:rsid w:val="00FF08E5"/>
    <w:rsid w:val="00FF55BD"/>
    <w:rsid w:val="00FF5698"/>
    <w:rsid w:val="00FF6FA6"/>
    <w:rsid w:val="00FF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D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D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Words>
  <Characters>352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Tuong Anh Huynh</dc:creator>
  <cp:lastModifiedBy>Tuong Anh Huynh</cp:lastModifiedBy>
  <cp:revision>1</cp:revision>
  <dcterms:created xsi:type="dcterms:W3CDTF">2017-07-10T01:00:00Z</dcterms:created>
  <dcterms:modified xsi:type="dcterms:W3CDTF">2017-07-10T01:04:00Z</dcterms:modified>
</cp:coreProperties>
</file>